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C8" w:rsidRDefault="001D61C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-607695</wp:posOffset>
            </wp:positionH>
            <wp:positionV relativeFrom="margin">
              <wp:posOffset>-45085</wp:posOffset>
            </wp:positionV>
            <wp:extent cx="9671050" cy="7466330"/>
            <wp:effectExtent l="19050" t="0" r="6350" b="0"/>
            <wp:wrapSquare wrapText="bothSides"/>
            <wp:docPr id="2" name="Obraz 1" descr="tecz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za-kolorowan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C60" w:rsidRDefault="00580C60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572135</wp:posOffset>
            </wp:positionH>
            <wp:positionV relativeFrom="margin">
              <wp:posOffset>-125730</wp:posOffset>
            </wp:positionV>
            <wp:extent cx="8665210" cy="6160135"/>
            <wp:effectExtent l="19050" t="0" r="2540" b="0"/>
            <wp:wrapSquare wrapText="bothSides"/>
            <wp:docPr id="3" name="Obraz 2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521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4F3" w:rsidRDefault="001D61C8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121285</wp:posOffset>
            </wp:positionV>
            <wp:extent cx="9848850" cy="6507480"/>
            <wp:effectExtent l="19050" t="0" r="0" b="0"/>
            <wp:wrapSquare wrapText="bothSides"/>
            <wp:docPr id="1" name="Obraz 0" descr="55e36e209d4c8161bab50612ee30a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e36e209d4c8161bab50612ee30a9d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650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4F3" w:rsidSect="001D61C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6A" w:rsidRDefault="003A0F6A" w:rsidP="001D61C8">
      <w:r>
        <w:separator/>
      </w:r>
    </w:p>
  </w:endnote>
  <w:endnote w:type="continuationSeparator" w:id="0">
    <w:p w:rsidR="003A0F6A" w:rsidRDefault="003A0F6A" w:rsidP="001D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6A" w:rsidRDefault="003A0F6A" w:rsidP="001D61C8">
      <w:r>
        <w:separator/>
      </w:r>
    </w:p>
  </w:footnote>
  <w:footnote w:type="continuationSeparator" w:id="0">
    <w:p w:rsidR="003A0F6A" w:rsidRDefault="003A0F6A" w:rsidP="001D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6C" w:rsidRDefault="0083746C" w:rsidP="0083746C">
    <w:pPr>
      <w:pStyle w:val="Nagwek"/>
    </w:pPr>
    <w:r>
      <w:t>Szablony do uzupełniania – wyklejania kuleczkami plasteliny bądź malowania paluszkami.</w:t>
    </w:r>
  </w:p>
  <w:p w:rsidR="0083746C" w:rsidRDefault="008374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C8"/>
    <w:rsid w:val="001D61C8"/>
    <w:rsid w:val="003513BD"/>
    <w:rsid w:val="003A0F6A"/>
    <w:rsid w:val="00580C60"/>
    <w:rsid w:val="0083746C"/>
    <w:rsid w:val="00B771DE"/>
    <w:rsid w:val="00BF34F3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1D6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61C8"/>
  </w:style>
  <w:style w:type="paragraph" w:styleId="Stopka">
    <w:name w:val="footer"/>
    <w:basedOn w:val="Normalny"/>
    <w:link w:val="StopkaZnak"/>
    <w:uiPriority w:val="99"/>
    <w:semiHidden/>
    <w:unhideWhenUsed/>
    <w:rsid w:val="001D6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cp:lastPrinted>2020-03-18T17:30:00Z</cp:lastPrinted>
  <dcterms:created xsi:type="dcterms:W3CDTF">2020-03-18T17:30:00Z</dcterms:created>
  <dcterms:modified xsi:type="dcterms:W3CDTF">2020-03-22T21:46:00Z</dcterms:modified>
</cp:coreProperties>
</file>